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Pr="004F3054">
        <w:rPr>
          <w:rFonts w:asciiTheme="minorHAnsi" w:hAnsiTheme="minorHAnsi" w:cstheme="minorHAnsi"/>
          <w:b/>
          <w:szCs w:val="26"/>
        </w:rPr>
        <w:t xml:space="preserve"> </w:t>
      </w:r>
      <w:r w:rsidR="004F3054" w:rsidRPr="004F3054">
        <w:rPr>
          <w:rFonts w:asciiTheme="minorHAnsi" w:hAnsiTheme="minorHAnsi" w:cstheme="minorHAnsi"/>
          <w:b/>
          <w:shd w:val="clear" w:color="auto" w:fill="FFFFFF"/>
        </w:rPr>
        <w:t>Dai dati Istat al 1° gennaio 201</w:t>
      </w:r>
      <w:r w:rsidR="00BA40F2">
        <w:rPr>
          <w:rFonts w:asciiTheme="minorHAnsi" w:hAnsiTheme="minorHAnsi" w:cstheme="minorHAnsi"/>
          <w:b/>
          <w:shd w:val="clear" w:color="auto" w:fill="FFFFFF"/>
        </w:rPr>
        <w:t>5</w:t>
      </w:r>
      <w:r w:rsidR="004F3054" w:rsidRPr="004F3054">
        <w:rPr>
          <w:rFonts w:asciiTheme="minorHAnsi" w:hAnsiTheme="minorHAnsi" w:cstheme="minorHAnsi"/>
          <w:b/>
          <w:shd w:val="clear" w:color="auto" w:fill="FFFFFF"/>
        </w:rPr>
        <w:t xml:space="preserve"> questi erano i </w:t>
      </w:r>
      <w:r w:rsidR="00BA40F2">
        <w:rPr>
          <w:rFonts w:asciiTheme="minorHAnsi" w:hAnsiTheme="minorHAnsi" w:cstheme="minorHAnsi"/>
          <w:b/>
          <w:shd w:val="clear" w:color="auto" w:fill="FFFFFF"/>
        </w:rPr>
        <w:t>dati</w:t>
      </w:r>
      <w:r w:rsidR="004F3054" w:rsidRPr="004F305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A40F2">
        <w:rPr>
          <w:rFonts w:asciiTheme="minorHAnsi" w:hAnsiTheme="minorHAnsi" w:cstheme="minorHAnsi"/>
          <w:b/>
          <w:shd w:val="clear" w:color="auto" w:fill="FFFFFF"/>
        </w:rPr>
        <w:t>delle migrazioni, cioè dei trasferimenti di residenza</w:t>
      </w:r>
      <w:r w:rsidR="004F3054" w:rsidRPr="004F3054">
        <w:rPr>
          <w:rFonts w:asciiTheme="minorHAnsi" w:hAnsiTheme="minorHAnsi" w:cstheme="minorHAnsi"/>
          <w:b/>
          <w:shd w:val="clear" w:color="auto" w:fill="FFFFFF"/>
        </w:rPr>
        <w:t xml:space="preserve"> (</w:t>
      </w:r>
      <w:r w:rsidR="00BA40F2">
        <w:rPr>
          <w:rFonts w:asciiTheme="minorHAnsi" w:hAnsiTheme="minorHAnsi" w:cstheme="minorHAnsi"/>
          <w:b/>
          <w:shd w:val="clear" w:color="auto" w:fill="FFFFFF"/>
        </w:rPr>
        <w:t>provenienti dall’estero o da altre zone italiane</w:t>
      </w:r>
      <w:r w:rsidR="004F3054" w:rsidRPr="004F3054">
        <w:rPr>
          <w:rFonts w:asciiTheme="minorHAnsi" w:hAnsiTheme="minorHAnsi" w:cstheme="minorHAnsi"/>
          <w:b/>
          <w:shd w:val="clear" w:color="auto" w:fill="FFFFFF"/>
        </w:rPr>
        <w:t>), distinti per aree geografiche.</w:t>
      </w:r>
    </w:p>
    <w:p w:rsidR="004F3054" w:rsidRPr="004F3054" w:rsidRDefault="00BA40F2" w:rsidP="00BA385E">
      <w:p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noProof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2562225" cy="1676400"/>
            <wp:effectExtent l="0" t="0" r="0" b="0"/>
            <wp:wrapSquare wrapText="bothSides"/>
            <wp:docPr id="4" name="Immagine 3" descr="Immagin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0F2" w:rsidRDefault="00BA40F2" w:rsidP="00BA385E">
      <w:pPr>
        <w:rPr>
          <w:rFonts w:asciiTheme="minorHAnsi" w:hAnsiTheme="minorHAnsi" w:cstheme="minorHAnsi"/>
          <w:i/>
          <w:shd w:val="clear" w:color="auto" w:fill="FFFFFF"/>
        </w:rPr>
      </w:pPr>
    </w:p>
    <w:p w:rsidR="00BA385E" w:rsidRPr="00823853" w:rsidRDefault="004F3054" w:rsidP="00BA385E">
      <w:pPr>
        <w:rPr>
          <w:rFonts w:asciiTheme="minorHAnsi" w:hAnsiTheme="minorHAnsi" w:cstheme="minorHAnsi"/>
          <w:i/>
          <w:shd w:val="clear" w:color="auto" w:fill="FFFFFF"/>
        </w:rPr>
      </w:pPr>
      <w:r w:rsidRPr="00823853">
        <w:rPr>
          <w:rFonts w:asciiTheme="minorHAnsi" w:hAnsiTheme="minorHAnsi" w:cstheme="minorHAnsi"/>
          <w:i/>
          <w:shd w:val="clear" w:color="auto" w:fill="FFFFFF"/>
        </w:rPr>
        <w:t>Ogni cella dei dati è contrassegnata da una lettera in rosso. Esegui le operazioni indicate dalle lettere, come nell'esempio.</w:t>
      </w:r>
    </w:p>
    <w:p w:rsidR="004F3054" w:rsidRDefault="004F3054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4F3054" w:rsidRPr="004F3054" w:rsidRDefault="004F3054" w:rsidP="00BA385E">
      <w:pPr>
        <w:rPr>
          <w:rFonts w:asciiTheme="minorHAnsi" w:hAnsiTheme="minorHAnsi" w:cstheme="minorHAnsi"/>
          <w:b/>
          <w:szCs w:val="26"/>
        </w:rPr>
      </w:pPr>
    </w:p>
    <w:p w:rsidR="004F3054" w:rsidRDefault="004F3054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823853" w:rsidRDefault="00823853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742DEE" w:rsidRPr="004F3054" w:rsidRDefault="00742DEE" w:rsidP="004F3054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4"/>
        <w:gridCol w:w="2445"/>
        <w:gridCol w:w="2445"/>
        <w:gridCol w:w="2445"/>
      </w:tblGrid>
      <w:tr w:rsidR="00823853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Operazione da svolgere sul quaderno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Stima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Risultato dell’operazione in colonna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Che cosa hai trovato?</w:t>
            </w:r>
          </w:p>
        </w:tc>
      </w:tr>
      <w:tr w:rsidR="00823853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A + B</w:t>
            </w:r>
          </w:p>
          <w:p w:rsidR="004F3054" w:rsidRPr="004F3054" w:rsidRDefault="00BA40F2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80 485</w:t>
            </w:r>
            <w:r w:rsidR="004F3054"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 + 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436 763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4F3054" w:rsidRPr="004F3054" w:rsidRDefault="00BA40F2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5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00 000</w:t>
            </w:r>
            <w:r w:rsidR="004F3054"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Pr="004F3054" w:rsidRDefault="004F3054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54" w:rsidRDefault="00823853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Il totale </w:t>
            </w:r>
            <w:r w:rsidR="00BA40F2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delle persone migrate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 </w:t>
            </w:r>
            <w:r w:rsidR="00BA40F2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verso il 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 Nord </w:t>
            </w:r>
            <w:r w:rsidR="00742DEE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–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 Ovest</w:t>
            </w:r>
          </w:p>
          <w:p w:rsidR="00742DEE" w:rsidRPr="004F3054" w:rsidRDefault="00742DEE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823853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Pr="004F3054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C + D </w:t>
            </w:r>
          </w:p>
          <w:p w:rsidR="00823853" w:rsidRPr="004F3054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Pr="004F3054" w:rsidRDefault="00823853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823853" w:rsidRDefault="00BA40F2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300 000</w:t>
            </w:r>
            <w:r w:rsidR="00823853"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823853" w:rsidRPr="004F3054" w:rsidRDefault="00823853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Pr="004F3054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823853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Pr="004F3054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E + F</w:t>
            </w:r>
          </w:p>
          <w:p w:rsidR="00823853" w:rsidRPr="004F3054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F2" w:rsidRPr="004F3054" w:rsidRDefault="00BA40F2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BA40F2" w:rsidRDefault="00BA40F2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300 000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823853" w:rsidRPr="004F3054" w:rsidRDefault="00823853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Pr="004F3054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53" w:rsidRDefault="00823853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742DEE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G + 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742DEE" w:rsidRDefault="00742DEE" w:rsidP="00BA40F2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300 000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Pr="004F3054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742DEE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I + 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742DEE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2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00 000?</w:t>
            </w:r>
          </w:p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Pr="004F3054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742DEE" w:rsidRPr="004F3054" w:rsidTr="004F3054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823853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A + C + E + G + 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500 000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742DEE" w:rsidRPr="004F3054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Pr="004F3054" w:rsidRDefault="00742DEE" w:rsidP="004F3054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742DEE" w:rsidRPr="004F3054" w:rsidRDefault="00742DEE" w:rsidP="004A3058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</w:tbl>
    <w:p w:rsidR="00E726B9" w:rsidRDefault="00E726B9" w:rsidP="00BA385E">
      <w:pPr>
        <w:rPr>
          <w:rFonts w:asciiTheme="minorHAnsi" w:hAnsiTheme="minorHAnsi" w:cstheme="minorHAnsi"/>
          <w:b/>
          <w:szCs w:val="26"/>
        </w:rPr>
      </w:pPr>
      <w:r w:rsidRPr="00E726B9">
        <w:rPr>
          <w:rFonts w:asciiTheme="minorHAnsi" w:hAnsiTheme="minorHAnsi" w:cstheme="minorHAnsi"/>
          <w:b/>
          <w:color w:val="FF0000"/>
          <w:szCs w:val="26"/>
        </w:rPr>
        <w:lastRenderedPageBreak/>
        <w:t>2.</w:t>
      </w:r>
      <w:r w:rsidRPr="00E726B9"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</w:rPr>
        <w:t>Completa la tabella, eseguendo i calcoli sul quaderno.</w:t>
      </w:r>
    </w:p>
    <w:p w:rsidR="00E726B9" w:rsidRPr="00E726B9" w:rsidRDefault="00E726B9" w:rsidP="00BA385E">
      <w:pPr>
        <w:rPr>
          <w:rFonts w:asciiTheme="minorHAnsi" w:hAnsiTheme="minorHAnsi" w:cstheme="minorHAnsi"/>
          <w:b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4"/>
        <w:gridCol w:w="2445"/>
        <w:gridCol w:w="2445"/>
        <w:gridCol w:w="2445"/>
      </w:tblGrid>
      <w:tr w:rsidR="00E726B9" w:rsidRPr="004F3054" w:rsidTr="00A873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Operazione da svolgere sul quaderno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Stima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Risultato dell’operazione in colonna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kern w:val="0"/>
                <w:szCs w:val="26"/>
              </w:rPr>
              <w:t>Che cosa hai trovato?</w:t>
            </w:r>
          </w:p>
        </w:tc>
      </w:tr>
      <w:tr w:rsidR="00E726B9" w:rsidRPr="004F3054" w:rsidTr="00A873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B - A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4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00 000?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Quanti italiani in più degli stranieri sono migrati verso il Nord - Ovest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E726B9" w:rsidRPr="004F3054" w:rsidTr="00A873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D - C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00 000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E726B9" w:rsidRPr="004F3054" w:rsidTr="00A873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F - E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00 000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E726B9" w:rsidRPr="004F3054" w:rsidTr="00A873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H - G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150</w:t>
            </w: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 xml:space="preserve"> 000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?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  <w:tr w:rsidR="00E726B9" w:rsidRPr="004F3054" w:rsidTr="00A8736F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L - 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Più o meno di</w:t>
            </w: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  <w:r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1</w:t>
            </w:r>
            <w:r w:rsidRPr="004F3054">
              <w:rPr>
                <w:rFonts w:asciiTheme="minorHAnsi" w:hAnsiTheme="minorHAnsi" w:cstheme="minorHAnsi"/>
                <w:color w:val="222222"/>
                <w:kern w:val="0"/>
                <w:szCs w:val="26"/>
              </w:rPr>
              <w:t>00 000?</w:t>
            </w: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  <w:p w:rsidR="00E726B9" w:rsidRPr="004F3054" w:rsidRDefault="00E726B9" w:rsidP="00A8736F">
            <w:pPr>
              <w:spacing w:after="0"/>
              <w:rPr>
                <w:rFonts w:asciiTheme="minorHAnsi" w:hAnsiTheme="minorHAnsi" w:cstheme="minorHAnsi"/>
                <w:color w:val="222222"/>
                <w:kern w:val="0"/>
                <w:szCs w:val="26"/>
              </w:rPr>
            </w:pPr>
          </w:p>
        </w:tc>
      </w:tr>
    </w:tbl>
    <w:p w:rsidR="00823853" w:rsidRDefault="00823853" w:rsidP="00BA385E">
      <w:pPr>
        <w:rPr>
          <w:rFonts w:cs="Arial"/>
          <w:b/>
          <w:szCs w:val="26"/>
        </w:rPr>
      </w:pPr>
    </w:p>
    <w:p w:rsidR="0020287C" w:rsidRDefault="0020287C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167640</wp:posOffset>
            </wp:positionV>
            <wp:extent cx="359410" cy="352425"/>
            <wp:effectExtent l="19050" t="0" r="2540" b="0"/>
            <wp:wrapSquare wrapText="bothSides"/>
            <wp:docPr id="13" name="Immagine 3" descr="C:\Users\Luigi\AppData\Local\Microsoft\Windows\Temporary Internet Files\Content.IE5\X78Z88KT\smile-12423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AppData\Local\Microsoft\Windows\Temporary Internet Files\Content.IE5\X78Z88KT\smile-1242347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167640</wp:posOffset>
            </wp:positionV>
            <wp:extent cx="360045" cy="352425"/>
            <wp:effectExtent l="19050" t="0" r="1905" b="0"/>
            <wp:wrapSquare wrapText="bothSides"/>
            <wp:docPr id="14" name="Immagine 4" descr="Risultati immagini per smile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mile diffic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167640</wp:posOffset>
            </wp:positionV>
            <wp:extent cx="359410" cy="352425"/>
            <wp:effectExtent l="19050" t="0" r="2540" b="0"/>
            <wp:wrapSquare wrapText="bothSides"/>
            <wp:docPr id="18" name="Immagine 2" descr="C:\Users\Luigi\AppData\Local\Microsoft\Windows\Temporary Internet Files\Content.IE5\VZ6ZYQHU\1024px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AppData\Local\Microsoft\Windows\Temporary Internet Files\Content.IE5\VZ6ZYQHU\1024px-Smil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167640</wp:posOffset>
            </wp:positionV>
            <wp:extent cx="359410" cy="352425"/>
            <wp:effectExtent l="19050" t="0" r="2540" b="0"/>
            <wp:wrapSquare wrapText="bothSides"/>
            <wp:docPr id="15" name="Immagine 1" descr="C:\Users\Luigi\AppData\Local\Microsoft\Windows\Temporary Internet Files\Content.IE5\SIM333C9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AppData\Local\Microsoft\Windows\Temporary Internet Files\Content.IE5\SIM333C9\smiley-fac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QUESTA ATTIVITA’ E’ STATA: </w:t>
      </w:r>
    </w:p>
    <w:p w:rsidR="0020287C" w:rsidRDefault="00F35DB0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 w:rsidRPr="00F35DB0">
        <w:rPr>
          <w:rFonts w:ascii="Calibri" w:hAnsi="Calibri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9.75pt;margin-top:2.5pt;width:84pt;height:19.4pt;z-index:251663360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MOLTO 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F35DB0">
        <w:rPr>
          <w:rFonts w:ascii="Calibri" w:hAnsi="Calibri"/>
          <w:noProof/>
          <w:sz w:val="14"/>
        </w:rPr>
        <w:pict>
          <v:shape id="_x0000_s1029" type="#_x0000_t202" style="position:absolute;margin-left:324.2pt;margin-top:2.5pt;width:59.4pt;height:19.4pt;z-index:251662336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F35DB0">
        <w:rPr>
          <w:rFonts w:ascii="Calibri" w:hAnsi="Calibri"/>
          <w:noProof/>
          <w:sz w:val="14"/>
          <w:lang w:eastAsia="en-US"/>
        </w:rPr>
        <w:pict>
          <v:shape id="_x0000_s1027" type="#_x0000_t202" style="position:absolute;margin-left:265.6pt;margin-top:2.5pt;width:50.8pt;height:19.4pt;z-index:251660288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F35DB0">
        <w:rPr>
          <w:rFonts w:ascii="Calibri" w:hAnsi="Calibri"/>
          <w:noProof/>
          <w:sz w:val="14"/>
        </w:rPr>
        <w:pict>
          <v:shape id="_x0000_s1028" type="#_x0000_t202" style="position:absolute;margin-left:183.55pt;margin-top:2.5pt;width:82.05pt;height:19.4pt;z-index:251661312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MOLTO </w:t>
                  </w: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="0020287C">
        <w:t xml:space="preserve"> </w:t>
      </w:r>
    </w:p>
    <w:p w:rsidR="00BA385E" w:rsidRDefault="00BA385E" w:rsidP="00BA385E">
      <w:r>
        <w:rPr>
          <w:rFonts w:cs="Arial"/>
          <w:b/>
          <w:szCs w:val="26"/>
        </w:rPr>
        <w:t xml:space="preserve"> </w:t>
      </w:r>
    </w:p>
    <w:p w:rsidR="00BA385E" w:rsidRPr="00110B4B" w:rsidRDefault="00BA385E" w:rsidP="00BA385E">
      <w:pPr>
        <w:spacing w:after="0"/>
        <w:rPr>
          <w:rFonts w:cs="Arial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3035"/>
        <w:gridCol w:w="5010"/>
        <w:gridCol w:w="1810"/>
      </w:tblGrid>
      <w:tr w:rsidR="0020287C" w:rsidTr="005C4EF6">
        <w:tc>
          <w:tcPr>
            <w:tcW w:w="3510" w:type="dxa"/>
            <w:vAlign w:val="center"/>
          </w:tcPr>
          <w:p w:rsidR="00BA385E" w:rsidRPr="00B06DD2" w:rsidRDefault="00BA385E" w:rsidP="005C4EF6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BA385E" w:rsidRPr="00F0690D" w:rsidRDefault="00BA385E" w:rsidP="008A26DF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 w:rsidR="008A26DF"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6237" w:type="dxa"/>
            <w:vAlign w:val="center"/>
          </w:tcPr>
          <w:p w:rsidR="00BA385E" w:rsidRPr="00B06DD2" w:rsidRDefault="00BA385E" w:rsidP="005C4EF6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E726B9" w:rsidRPr="00E726B9" w:rsidRDefault="00E726B9" w:rsidP="00E726B9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E726B9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BA385E" w:rsidRPr="0020287C" w:rsidRDefault="00BA385E" w:rsidP="005C4E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385E" w:rsidRPr="00B06DD2" w:rsidRDefault="00BA385E" w:rsidP="005C4EF6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241448">
      <w:pPr>
        <w:rPr>
          <w:sz w:val="28"/>
          <w:szCs w:val="28"/>
        </w:rPr>
      </w:pPr>
    </w:p>
    <w:sectPr w:rsidR="00BA385E" w:rsidSect="00BA385E">
      <w:headerReference w:type="default" r:id="rId12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3A" w:rsidRDefault="0029723A" w:rsidP="00BA385E">
      <w:pPr>
        <w:spacing w:after="0"/>
      </w:pPr>
      <w:r>
        <w:separator/>
      </w:r>
    </w:p>
  </w:endnote>
  <w:endnote w:type="continuationSeparator" w:id="0">
    <w:p w:rsidR="0029723A" w:rsidRDefault="0029723A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3A" w:rsidRDefault="0029723A" w:rsidP="00BA385E">
      <w:pPr>
        <w:spacing w:after="0"/>
      </w:pPr>
      <w:r>
        <w:separator/>
      </w:r>
    </w:p>
  </w:footnote>
  <w:footnote w:type="continuationSeparator" w:id="0">
    <w:p w:rsidR="0029723A" w:rsidRDefault="0029723A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76A18"/>
    <w:rsid w:val="000A2B26"/>
    <w:rsid w:val="000B32E2"/>
    <w:rsid w:val="000C49CD"/>
    <w:rsid w:val="000E4A25"/>
    <w:rsid w:val="000F709C"/>
    <w:rsid w:val="001A1959"/>
    <w:rsid w:val="0020287C"/>
    <w:rsid w:val="00241448"/>
    <w:rsid w:val="0029723A"/>
    <w:rsid w:val="002B6423"/>
    <w:rsid w:val="00424E86"/>
    <w:rsid w:val="004555D8"/>
    <w:rsid w:val="004C7F6F"/>
    <w:rsid w:val="004F3054"/>
    <w:rsid w:val="00526267"/>
    <w:rsid w:val="005D2552"/>
    <w:rsid w:val="006C252E"/>
    <w:rsid w:val="00742DEE"/>
    <w:rsid w:val="00743375"/>
    <w:rsid w:val="0079186F"/>
    <w:rsid w:val="007B6CBC"/>
    <w:rsid w:val="007E1A01"/>
    <w:rsid w:val="007E3B2C"/>
    <w:rsid w:val="00823853"/>
    <w:rsid w:val="00865A6E"/>
    <w:rsid w:val="008A26DF"/>
    <w:rsid w:val="009154C2"/>
    <w:rsid w:val="00942624"/>
    <w:rsid w:val="009D1690"/>
    <w:rsid w:val="00A30282"/>
    <w:rsid w:val="00A34401"/>
    <w:rsid w:val="00A73989"/>
    <w:rsid w:val="00AD3C30"/>
    <w:rsid w:val="00B25AE3"/>
    <w:rsid w:val="00B343F6"/>
    <w:rsid w:val="00B5556B"/>
    <w:rsid w:val="00B77CA3"/>
    <w:rsid w:val="00BA1012"/>
    <w:rsid w:val="00BA385E"/>
    <w:rsid w:val="00BA40F2"/>
    <w:rsid w:val="00C54389"/>
    <w:rsid w:val="00C70F19"/>
    <w:rsid w:val="00D6428B"/>
    <w:rsid w:val="00DA2B8E"/>
    <w:rsid w:val="00E726B9"/>
    <w:rsid w:val="00F05A86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7</cp:revision>
  <cp:lastPrinted>2017-10-13T14:29:00Z</cp:lastPrinted>
  <dcterms:created xsi:type="dcterms:W3CDTF">2017-10-09T18:11:00Z</dcterms:created>
  <dcterms:modified xsi:type="dcterms:W3CDTF">2017-10-13T14:30:00Z</dcterms:modified>
</cp:coreProperties>
</file>