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E11265">
        <w:rPr>
          <w:rFonts w:ascii="Helvetica" w:hAnsi="Helvetica" w:cs="Helvetica"/>
          <w:b/>
          <w:bCs/>
          <w:sz w:val="24"/>
          <w:szCs w:val="24"/>
        </w:rPr>
        <w:t>Le misure di valore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1)  Quante banconote da 20 euro occorrono per formare 100 euro? </w:t>
      </w:r>
    </w:p>
    <w:p w:rsid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.1pt;width:132.75pt;height:69pt;z-index:1">
            <v:imagedata r:id="rId6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3</w:t>
      </w:r>
    </w:p>
    <w:p w:rsidR="00000000" w:rsidRPr="00E11265" w:rsidRDefault="00B01F27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4</w:t>
      </w:r>
    </w:p>
    <w:p w:rsidR="00000000" w:rsidRPr="00E11265" w:rsidRDefault="00B01F27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2)  Quante banconote da 10 euro occorrono per formare 100 euro? 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17.55pt;margin-top:.3pt;width:106.5pt;height:54pt;z-index:2">
            <v:imagedata r:id="rId7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9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3)  Quante banconote da 5 euro occorrono per formare 100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4.8pt;margin-top:6.8pt;width:90pt;height:49.5pt;z-index:3">
            <v:imagedata r:id="rId8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30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4)  Quante banconote da 50 euro occorrono per formare 100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29" type="#_x0000_t75" style="position:absolute;left:0;text-align:left;margin-left:22.05pt;margin-top:10.5pt;width:110.25pt;height:60.75pt;z-index:4">
            <v:imagedata r:id="rId9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3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5)  Quante monete da 20 centesimi occorrono per formare un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0" type="#_x0000_t75" style="position:absolute;left:0;text-align:left;margin-left:10.05pt;margin-top:10.55pt;width:55.5pt;height:55.5pt;z-index:5">
            <v:imagedata r:id="rId10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3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4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6)  Quante monete da 10 centesimi occorrono per formare un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4.8pt;margin-top:8.55pt;width:55.5pt;height:55.5pt;z-index:6">
            <v:imagedata r:id="rId11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>7)  Qu</w:t>
      </w:r>
      <w:r w:rsidRPr="00E11265">
        <w:rPr>
          <w:rFonts w:ascii="Helvetica" w:hAnsi="Helvetica" w:cs="Helvetica"/>
          <w:b/>
          <w:bCs/>
          <w:sz w:val="20"/>
          <w:szCs w:val="20"/>
        </w:rPr>
        <w:t xml:space="preserve">ante monete da 50 centesimi occorrono per formare un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2" type="#_x0000_t75" style="position:absolute;left:0;text-align:left;margin-left:10.8pt;margin-top:7.5pt;width:54.75pt;height:54.75pt;z-index:7">
            <v:imagedata r:id="rId12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lastRenderedPageBreak/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4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8)  Quante monete da 5 centesimi occorrono per formare un euro? 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E11265" w:rsidP="00E1126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3" type="#_x0000_t75" style="position:absolute;margin-left:15.3pt;margin-top:0;width:42pt;height:41.25pt;z-index:8">
            <v:imagedata r:id="rId13" o:title=""/>
            <w10:wrap type="square"/>
          </v:shape>
        </w:pict>
      </w:r>
      <w:r w:rsidR="00B01F27" w:rsidRPr="00E11265">
        <w:rPr>
          <w:rFonts w:ascii="Helvetica" w:hAnsi="Helvetica" w:cs="Helvetica"/>
          <w:sz w:val="20"/>
          <w:szCs w:val="20"/>
        </w:rPr>
        <w:t xml:space="preserve"> A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="00B01F27"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  <w:r w:rsidRPr="00E11265">
        <w:rPr>
          <w:rFonts w:ascii="Helvetica" w:hAnsi="Helvetica" w:cs="Helvetica"/>
          <w:sz w:val="20"/>
          <w:szCs w:val="20"/>
        </w:rPr>
        <w:t>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9)  Quante monete da 2 </w:t>
      </w:r>
      <w:r w:rsidRPr="00E11265">
        <w:rPr>
          <w:rFonts w:ascii="Helvetica" w:hAnsi="Helvetica" w:cs="Helvetica"/>
          <w:b/>
          <w:bCs/>
          <w:sz w:val="20"/>
          <w:szCs w:val="20"/>
        </w:rPr>
        <w:t xml:space="preserve">centesimi occorrono per formare un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4" type="#_x0000_t75" style="position:absolute;left:0;text-align:left;margin-left:3.3pt;margin-top:6pt;width:48pt;height:48pt;z-index:9">
            <v:imagedata r:id="rId14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b/>
          <w:bCs/>
          <w:sz w:val="20"/>
          <w:szCs w:val="20"/>
        </w:rPr>
        <w:t xml:space="preserve">10)  Quante monete da 1 centesimo occorrono per formare un euro? </w:t>
      </w:r>
    </w:p>
    <w:p w:rsidR="00000000" w:rsidRPr="00E11265" w:rsidRDefault="00E1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5" type="#_x0000_t75" style="position:absolute;left:0;text-align:left;margin-left:10.05pt;margin-top:9.45pt;width:47.25pt;height:47.25pt;z-index:10">
            <v:imagedata r:id="rId15" o:title=""/>
            <w10:wrap type="square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A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B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50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C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20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11265">
        <w:rPr>
          <w:rFonts w:ascii="Helvetica" w:hAnsi="Helvetica" w:cs="Helvetica"/>
          <w:sz w:val="20"/>
          <w:szCs w:val="20"/>
        </w:rPr>
        <w:t xml:space="preserve"> D </w:t>
      </w:r>
      <w:r w:rsidR="00E11265"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="00E11265"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 w:rsidRPr="00E11265">
        <w:rPr>
          <w:rFonts w:ascii="Helvetica" w:hAnsi="Helvetica" w:cs="Helvetica"/>
          <w:sz w:val="20"/>
          <w:szCs w:val="20"/>
        </w:rPr>
        <w:t>100</w: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6" type="#_x0000_t75" style="position:absolute;margin-left:319.8pt;margin-top:2pt;width:108.75pt;height:96.75pt;z-index:11">
            <v:imagedata r:id="rId16" o:title="img_000B_0000_00_1"/>
            <w10:wrap type="square"/>
          </v:shape>
        </w:pict>
      </w:r>
      <w:r w:rsidR="00B01F27" w:rsidRPr="00E11265">
        <w:rPr>
          <w:rFonts w:ascii="Helvetica" w:hAnsi="Helvetica" w:cs="Helvetica"/>
          <w:b/>
          <w:bCs/>
          <w:sz w:val="20"/>
          <w:szCs w:val="20"/>
        </w:rPr>
        <w:t>11)  Scegli il modo corretto di formare il</w:t>
      </w:r>
      <w:r w:rsidR="00B01F27" w:rsidRPr="00E11265">
        <w:rPr>
          <w:rFonts w:ascii="Helvetica" w:hAnsi="Helvetica" w:cs="Helvetica"/>
          <w:b/>
          <w:bCs/>
          <w:sz w:val="20"/>
          <w:szCs w:val="20"/>
        </w:rPr>
        <w:t xml:space="preserve"> prezzo della bicicletta. </w:t>
      </w:r>
    </w:p>
    <w:p w:rsidR="00000000" w:rsidRPr="00E11265" w:rsidRDefault="005E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_x0000_s1037" type="#_x0000_t75" style="position:absolute;left:0;text-align:left;margin-left:40.05pt;margin-top:3.25pt;width:287.25pt;height:44.25pt;z-index:12">
            <v:imagedata r:id="rId17" o:title=""/>
            <w10:wrap type="square"/>
          </v:shape>
        </w:pict>
      </w:r>
    </w:p>
    <w:p w:rsidR="00000000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E11265">
        <w:rPr>
          <w:rFonts w:ascii="Helvetica" w:hAnsi="Helvetica" w:cs="Helvetica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B</w:t>
      </w:r>
      <w:r w:rsidRPr="00E1126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Pr="005E4C77"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pict>
          <v:shape id="_x0000_i1025" type="#_x0000_t75" style="width:197.25pt;height:36pt">
            <v:imagedata r:id="rId18" o:title=""/>
          </v:shape>
        </w:pict>
      </w: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C</w:t>
      </w:r>
      <w:r w:rsidRPr="00E1126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Pr="005E4C77"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pict>
          <v:shape id="_x0000_i1026" type="#_x0000_t75" style="width:221.25pt;height:44.25pt">
            <v:imagedata r:id="rId19" o:title=""/>
          </v:shape>
        </w:pict>
      </w: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5E4C77" w:rsidRPr="00E11265" w:rsidRDefault="005E4C77" w:rsidP="005E4C7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  <w:r w:rsidRPr="00E1126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white"/>
        </w:rPr>
        <w:sym w:font="Wingdings 2" w:char="F0A3"/>
      </w:r>
      <w:r w:rsidRPr="005E4C77"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  <w:highlight w:val="cyan"/>
        </w:rPr>
        <w:pict>
          <v:shape id="_x0000_i1027" type="#_x0000_t75" style="width:384.75pt;height:36pt">
            <v:imagedata r:id="rId20" o:title=""/>
          </v:shape>
        </w:pict>
      </w: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000000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B01F27" w:rsidRPr="00E11265" w:rsidRDefault="00B01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sectPr w:rsidR="00B01F27" w:rsidRPr="00E11265">
      <w:footerReference w:type="default" r:id="rId2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27" w:rsidRDefault="00B01F27" w:rsidP="005E4C77">
      <w:pPr>
        <w:spacing w:after="0" w:line="240" w:lineRule="auto"/>
      </w:pPr>
      <w:r>
        <w:separator/>
      </w:r>
    </w:p>
  </w:endnote>
  <w:endnote w:type="continuationSeparator" w:id="0">
    <w:p w:rsidR="00B01F27" w:rsidRDefault="00B01F27" w:rsidP="005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7" w:rsidRDefault="005E4C77">
    <w:pPr>
      <w:pStyle w:val="Pidipagina"/>
    </w:pPr>
    <w:hyperlink r:id="rId1" w:history="1">
      <w:r w:rsidRPr="00A95D4F">
        <w:rPr>
          <w:rStyle w:val="Collegamentoipertestuale"/>
        </w:rPr>
        <w:t>http://verifiche</w:t>
      </w:r>
      <w:r w:rsidRPr="00A95D4F">
        <w:rPr>
          <w:rStyle w:val="Collegamentoipertestuale"/>
        </w:rPr>
        <w:t>m</w:t>
      </w:r>
      <w:r w:rsidRPr="00A95D4F">
        <w:rPr>
          <w:rStyle w:val="Collegamentoipertestuale"/>
        </w:rPr>
        <w:t>atematica.blogspot.it</w:t>
      </w:r>
    </w:hyperlink>
  </w:p>
  <w:p w:rsidR="005E4C77" w:rsidRDefault="005E4C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27" w:rsidRDefault="00B01F27" w:rsidP="005E4C77">
      <w:pPr>
        <w:spacing w:after="0" w:line="240" w:lineRule="auto"/>
      </w:pPr>
      <w:r>
        <w:separator/>
      </w:r>
    </w:p>
  </w:footnote>
  <w:footnote w:type="continuationSeparator" w:id="0">
    <w:p w:rsidR="00B01F27" w:rsidRDefault="00B01F27" w:rsidP="005E4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65"/>
    <w:rsid w:val="005E4C77"/>
    <w:rsid w:val="00B01F27"/>
    <w:rsid w:val="00E1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4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C77"/>
  </w:style>
  <w:style w:type="paragraph" w:styleId="Pidipagina">
    <w:name w:val="footer"/>
    <w:basedOn w:val="Normale"/>
    <w:link w:val="PidipaginaCarattere"/>
    <w:uiPriority w:val="99"/>
    <w:unhideWhenUsed/>
    <w:rsid w:val="005E4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4C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4C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hematematica.blogspo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2017-05-18T17:44:00Z</dcterms:created>
  <dcterms:modified xsi:type="dcterms:W3CDTF">2017-05-18T17:44:00Z</dcterms:modified>
</cp:coreProperties>
</file>